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849B2" w14:textId="2717BBB9" w:rsidR="00ED038E" w:rsidRDefault="00ED038E" w:rsidP="00ED038E">
      <w:pPr>
        <w:pStyle w:val="a4"/>
        <w:rPr>
          <w:sz w:val="20"/>
          <w:szCs w:val="20"/>
        </w:rPr>
      </w:pPr>
      <w:bookmarkStart w:id="0" w:name="_Hlk166748440"/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4F118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Утверждаю</w:t>
      </w:r>
    </w:p>
    <w:p w14:paraId="6A3029EC" w14:textId="54896832" w:rsidR="00ED038E" w:rsidRDefault="00ED038E" w:rsidP="00ED038E">
      <w:pPr>
        <w:pStyle w:val="a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="004F118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Директор МБОУ СОШ №5 с. Иглино            </w:t>
      </w:r>
    </w:p>
    <w:p w14:paraId="54C53107" w14:textId="366F24A6" w:rsidR="00ED038E" w:rsidRDefault="00ED038E" w:rsidP="00ED038E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="004F118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_______________ А.Р. Кинзябулатов</w:t>
      </w:r>
      <w:bookmarkEnd w:id="0"/>
    </w:p>
    <w:p w14:paraId="2BF6C1C5" w14:textId="77777777" w:rsidR="00ED038E" w:rsidRDefault="00ED038E" w:rsidP="00ED038E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</w:rPr>
        <w:t xml:space="preserve">Режим дня на тёплый период </w:t>
      </w:r>
      <w:r>
        <w:rPr>
          <w:rFonts w:ascii="Times New Roman" w:eastAsia="Times New Roman" w:hAnsi="Times New Roman" w:cs="Times New Roman"/>
          <w:b/>
        </w:rPr>
        <w:t>на 2023-2024 учебный год</w:t>
      </w:r>
    </w:p>
    <w:tbl>
      <w:tblPr>
        <w:tblStyle w:val="a5"/>
        <w:tblW w:w="1505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3969"/>
        <w:gridCol w:w="2580"/>
        <w:gridCol w:w="2410"/>
        <w:gridCol w:w="1984"/>
        <w:gridCol w:w="2127"/>
        <w:gridCol w:w="1984"/>
      </w:tblGrid>
      <w:tr w:rsidR="001245A2" w14:paraId="57CA2CC4" w14:textId="6FA07125" w:rsidTr="001245A2">
        <w:trPr>
          <w:trHeight w:val="7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6F72" w14:textId="77777777" w:rsidR="001245A2" w:rsidRDefault="001245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Группы</w:t>
            </w:r>
          </w:p>
          <w:p w14:paraId="71E429D3" w14:textId="77777777" w:rsidR="001245A2" w:rsidRDefault="001245A2">
            <w:pPr>
              <w:rPr>
                <w:rFonts w:ascii="Times New Roman" w:hAnsi="Times New Roman" w:cs="Times New Roman"/>
                <w:b/>
              </w:rPr>
            </w:pPr>
          </w:p>
          <w:p w14:paraId="59257372" w14:textId="77777777" w:rsidR="001245A2" w:rsidRDefault="00124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1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AB68E" w14:textId="77777777" w:rsidR="001245A2" w:rsidRDefault="00124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</w:tr>
      <w:tr w:rsidR="001245A2" w14:paraId="31D011C6" w14:textId="77777777" w:rsidTr="001245A2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44A7A" w14:textId="77777777" w:rsidR="001245A2" w:rsidRDefault="001245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9D3AE" w14:textId="77777777" w:rsidR="001245A2" w:rsidRDefault="00124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</w:t>
            </w:r>
          </w:p>
          <w:p w14:paraId="3C4A9E3E" w14:textId="77777777" w:rsidR="001245A2" w:rsidRDefault="00124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58DD0" w14:textId="77777777" w:rsidR="001245A2" w:rsidRDefault="00124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  <w:p w14:paraId="0B3E1D83" w14:textId="77777777" w:rsidR="001245A2" w:rsidRDefault="00124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группа№1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EDFDD" w14:textId="77777777" w:rsidR="001245A2" w:rsidRDefault="00124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  <w:p w14:paraId="14DF00BF" w14:textId="77777777" w:rsidR="001245A2" w:rsidRDefault="00124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C6299" w14:textId="77777777" w:rsidR="001245A2" w:rsidRDefault="00124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  <w:p w14:paraId="23CF5ECD" w14:textId="77777777" w:rsidR="001245A2" w:rsidRDefault="00124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4A26E" w14:textId="77777777" w:rsidR="001245A2" w:rsidRDefault="00124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  <w:p w14:paraId="46884C7F" w14:textId="77777777" w:rsidR="001245A2" w:rsidRDefault="00124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№2</w:t>
            </w:r>
          </w:p>
        </w:tc>
      </w:tr>
      <w:tr w:rsidR="001245A2" w14:paraId="5EEFDB0F" w14:textId="77777777" w:rsidTr="001245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698EC" w14:textId="7427C016" w:rsidR="001245A2" w:rsidRDefault="00124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Утренний прием детей, игры, самостоятельная </w:t>
            </w:r>
            <w:proofErr w:type="gramStart"/>
            <w:r>
              <w:rPr>
                <w:rFonts w:ascii="Times New Roman" w:hAnsi="Times New Roman" w:cs="Times New Roman"/>
              </w:rPr>
              <w:t xml:space="preserve">деятельность,   </w:t>
            </w:r>
            <w:proofErr w:type="gramEnd"/>
            <w:r>
              <w:rPr>
                <w:rFonts w:ascii="Times New Roman" w:hAnsi="Times New Roman" w:cs="Times New Roman"/>
              </w:rPr>
              <w:t>утренняя гимнастика (на улице), утренний круг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54DDB" w14:textId="77777777" w:rsidR="001245A2" w:rsidRDefault="001245A2">
            <w:pPr>
              <w:jc w:val="center"/>
              <w:rPr>
                <w:rFonts w:ascii="Times New Roman" w:hAnsi="Times New Roman" w:cs="Times New Roman"/>
              </w:rPr>
            </w:pPr>
          </w:p>
          <w:p w14:paraId="2268A646" w14:textId="26467709" w:rsidR="001245A2" w:rsidRDefault="00124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7.00-8.30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F8B7F" w14:textId="77777777" w:rsidR="001245A2" w:rsidRDefault="001245A2">
            <w:pPr>
              <w:jc w:val="center"/>
              <w:rPr>
                <w:rFonts w:ascii="Times New Roman" w:hAnsi="Times New Roman" w:cs="Times New Roman"/>
              </w:rPr>
            </w:pPr>
          </w:p>
          <w:p w14:paraId="0657463B" w14:textId="778E3494" w:rsidR="001245A2" w:rsidRDefault="00124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7.00-8.30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F6A9" w14:textId="77777777" w:rsidR="001245A2" w:rsidRDefault="001245A2">
            <w:pPr>
              <w:jc w:val="center"/>
              <w:rPr>
                <w:rFonts w:ascii="Times New Roman" w:hAnsi="Times New Roman" w:cs="Times New Roman"/>
              </w:rPr>
            </w:pPr>
          </w:p>
          <w:p w14:paraId="475C9832" w14:textId="42B7DACD" w:rsidR="001245A2" w:rsidRDefault="00124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7.00-8.30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79818" w14:textId="77777777" w:rsidR="001245A2" w:rsidRDefault="001245A2">
            <w:pPr>
              <w:jc w:val="center"/>
              <w:rPr>
                <w:rFonts w:ascii="Times New Roman" w:hAnsi="Times New Roman" w:cs="Times New Roman"/>
              </w:rPr>
            </w:pPr>
          </w:p>
          <w:p w14:paraId="43A2BA11" w14:textId="77777777" w:rsidR="001245A2" w:rsidRDefault="00124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7.00-8.30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906DA" w14:textId="77777777" w:rsidR="001245A2" w:rsidRDefault="001245A2">
            <w:pPr>
              <w:jc w:val="center"/>
              <w:rPr>
                <w:rFonts w:ascii="Times New Roman" w:hAnsi="Times New Roman" w:cs="Times New Roman"/>
              </w:rPr>
            </w:pPr>
          </w:p>
          <w:p w14:paraId="3F18A985" w14:textId="77777777" w:rsidR="001245A2" w:rsidRDefault="00124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7.00-8.30</w:t>
            </w:r>
          </w:p>
        </w:tc>
      </w:tr>
      <w:tr w:rsidR="001245A2" w14:paraId="5978A185" w14:textId="77777777" w:rsidTr="001245A2">
        <w:trPr>
          <w:trHeight w:val="48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3B481" w14:textId="77777777" w:rsidR="001245A2" w:rsidRDefault="00124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07B7A" w14:textId="1627440F" w:rsidR="001245A2" w:rsidRDefault="00124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="00261AA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0-</w:t>
            </w:r>
            <w:r w:rsidR="00261AA7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DBD28" w14:textId="61B8009D" w:rsidR="001245A2" w:rsidRDefault="00124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="00261AA7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-</w:t>
            </w:r>
            <w:r w:rsidR="00261AA7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E6618" w14:textId="4C82F375" w:rsidR="001245A2" w:rsidRDefault="00124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="00261AA7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-</w:t>
            </w:r>
            <w:r w:rsidR="00261AA7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F9A43" w14:textId="0FAFFDCF" w:rsidR="001245A2" w:rsidRDefault="00124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</w:t>
            </w:r>
            <w:r w:rsidR="00261AA7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DC1A7" w14:textId="389AA2EF" w:rsidR="001245A2" w:rsidRDefault="001245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</w:t>
            </w:r>
            <w:r w:rsidR="00261AA7">
              <w:rPr>
                <w:rFonts w:ascii="Times New Roman" w:hAnsi="Times New Roman" w:cs="Times New Roman"/>
              </w:rPr>
              <w:t>-9.00</w:t>
            </w:r>
          </w:p>
        </w:tc>
      </w:tr>
      <w:tr w:rsidR="001245A2" w14:paraId="0247D797" w14:textId="77777777" w:rsidTr="001245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94589" w14:textId="77777777" w:rsidR="001245A2" w:rsidRDefault="001245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Игры, самостоятельная деятельность, подготовка к прогулке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D408F" w14:textId="311E305B" w:rsidR="001245A2" w:rsidRDefault="00261A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</w:t>
            </w:r>
            <w:r w:rsidR="001245A2">
              <w:rPr>
                <w:rFonts w:ascii="Times New Roman" w:hAnsi="Times New Roman" w:cs="Times New Roman"/>
              </w:rPr>
              <w:t>-9.20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72BC" w14:textId="78CF8644" w:rsidR="001245A2" w:rsidRDefault="00261A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</w:t>
            </w:r>
            <w:r w:rsidR="001245A2">
              <w:rPr>
                <w:rFonts w:ascii="Times New Roman" w:hAnsi="Times New Roman" w:cs="Times New Roman"/>
              </w:rPr>
              <w:t>-9.20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86666" w14:textId="6AA0A9CF" w:rsidR="001245A2" w:rsidRDefault="00261A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</w:t>
            </w:r>
            <w:r w:rsidR="001245A2">
              <w:rPr>
                <w:rFonts w:ascii="Times New Roman" w:hAnsi="Times New Roman" w:cs="Times New Roman"/>
              </w:rPr>
              <w:t>-9.20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D1133" w14:textId="6A24583E" w:rsidR="001245A2" w:rsidRDefault="00261A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</w:t>
            </w:r>
            <w:r w:rsidR="001245A2">
              <w:rPr>
                <w:rFonts w:ascii="Times New Roman" w:hAnsi="Times New Roman" w:cs="Times New Roman"/>
              </w:rPr>
              <w:t>-9.20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9A992" w14:textId="0FCB0447" w:rsidR="001245A2" w:rsidRDefault="00261A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</w:t>
            </w:r>
            <w:r w:rsidR="001245A2">
              <w:rPr>
                <w:rFonts w:ascii="Times New Roman" w:hAnsi="Times New Roman" w:cs="Times New Roman"/>
              </w:rPr>
              <w:t>-9.20</w:t>
            </w:r>
          </w:p>
        </w:tc>
      </w:tr>
      <w:tr w:rsidR="0084221F" w14:paraId="1C72A86C" w14:textId="77777777" w:rsidTr="001245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B0BD" w14:textId="3B9C7213" w:rsidR="0084221F" w:rsidRDefault="0084221F" w:rsidP="008422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завтрак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2BC8" w14:textId="12F4238F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09.45-09.55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91CA" w14:textId="5149080D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09.50-10.10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ECF13" w14:textId="022A8E38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09.50-10.10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AB377" w14:textId="261D4CA4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B279" w14:textId="6248281B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10.00-10.15</w:t>
            </w:r>
          </w:p>
        </w:tc>
      </w:tr>
      <w:tr w:rsidR="0084221F" w14:paraId="76FA6ABD" w14:textId="77777777" w:rsidTr="001245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65D47" w14:textId="59889B2B" w:rsidR="0084221F" w:rsidRDefault="0084221F" w:rsidP="008422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Прогулка, ООД на прогулке (познавательно-</w:t>
            </w:r>
            <w:proofErr w:type="spellStart"/>
            <w:r>
              <w:rPr>
                <w:rFonts w:ascii="Times New Roman" w:hAnsi="Times New Roman" w:cs="Times New Roman"/>
              </w:rPr>
              <w:t>исследовательная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деятельность, игры, досуги, развлечения), возвращение с прогулки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520B8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E551EF7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9.20-11.40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1C7C5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DA98278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9.20-11.45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F0E63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5D7BFD0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9.20-11.45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64BDB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DF8DA5D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9.20-12.20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DF867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48F605C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9.20-12.20</w:t>
            </w:r>
          </w:p>
        </w:tc>
      </w:tr>
      <w:tr w:rsidR="0084221F" w14:paraId="704B5C33" w14:textId="77777777" w:rsidTr="001245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D95B" w14:textId="77777777" w:rsidR="0084221F" w:rsidRDefault="0084221F" w:rsidP="008422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обеду, обед</w:t>
            </w:r>
          </w:p>
          <w:p w14:paraId="7CE86C45" w14:textId="77777777" w:rsidR="0084221F" w:rsidRDefault="0084221F" w:rsidP="008422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E88C7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11.40-12.20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221EC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11.45-12.25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164E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11.45-12.25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07152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83F77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12.20-12.50</w:t>
            </w:r>
          </w:p>
        </w:tc>
      </w:tr>
      <w:tr w:rsidR="0084221F" w14:paraId="7F112066" w14:textId="77777777" w:rsidTr="001245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CF589" w14:textId="77777777" w:rsidR="0084221F" w:rsidRDefault="0084221F" w:rsidP="008422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ко сну, </w:t>
            </w:r>
          </w:p>
          <w:p w14:paraId="7004368C" w14:textId="77777777" w:rsidR="0084221F" w:rsidRDefault="0084221F" w:rsidP="008422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дневной сон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D9863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BEDCC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12.25-15.00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E913C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12.25-15.00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69ABE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12.50-15.00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B2CE3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12.50-15.00</w:t>
            </w:r>
          </w:p>
        </w:tc>
      </w:tr>
      <w:tr w:rsidR="0084221F" w14:paraId="3CE1C6AA" w14:textId="77777777" w:rsidTr="001245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4DF24" w14:textId="77777777" w:rsidR="0084221F" w:rsidRDefault="0084221F" w:rsidP="008422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Постепенный подъем, водные и </w:t>
            </w:r>
          </w:p>
          <w:p w14:paraId="6EC14C1B" w14:textId="77777777" w:rsidR="0084221F" w:rsidRDefault="0084221F" w:rsidP="008422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закаливающие процедуры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9475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90EAA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47883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FEA84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4BB3F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15.00-15.25</w:t>
            </w:r>
          </w:p>
        </w:tc>
      </w:tr>
      <w:tr w:rsidR="0084221F" w14:paraId="4DB70073" w14:textId="77777777" w:rsidTr="001245A2">
        <w:trPr>
          <w:trHeight w:val="42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F4D96" w14:textId="77777777" w:rsidR="0084221F" w:rsidRDefault="0084221F" w:rsidP="008422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Полдник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0478F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15.25-15.35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63181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15.25-15.35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62C08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15.25-15.35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406A6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15.25-15.35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FDCAE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15.25-15.35</w:t>
            </w:r>
          </w:p>
        </w:tc>
      </w:tr>
      <w:tr w:rsidR="0084221F" w14:paraId="02FFFC16" w14:textId="77777777" w:rsidTr="001245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90EBA" w14:textId="77777777" w:rsidR="0084221F" w:rsidRDefault="0084221F" w:rsidP="008422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прогулке, прогулка, игры, самостоятельная деятельность, чтение художественной литературы, вечерний круг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6ABF9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15.35-16.25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01DFD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15.35-16.30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B5088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15.35-16.30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D5CDB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15.35-16.35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00351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15.35-16.35</w:t>
            </w:r>
          </w:p>
        </w:tc>
      </w:tr>
      <w:tr w:rsidR="0084221F" w14:paraId="3A20C076" w14:textId="77777777" w:rsidTr="001245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7B82" w14:textId="77777777" w:rsidR="0084221F" w:rsidRDefault="0084221F" w:rsidP="008422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Ужин</w:t>
            </w:r>
          </w:p>
          <w:p w14:paraId="296D07D1" w14:textId="77777777" w:rsidR="0084221F" w:rsidRDefault="0084221F" w:rsidP="008422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1A262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16.25-16.55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F720D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16.30-17.00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73E81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16.30-17.00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5B647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16.35-17.05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E8C58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16.35-17.05</w:t>
            </w:r>
          </w:p>
        </w:tc>
      </w:tr>
      <w:tr w:rsidR="0084221F" w14:paraId="12DCC0AE" w14:textId="77777777" w:rsidTr="001245A2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4517A" w14:textId="77777777" w:rsidR="0084221F" w:rsidRDefault="0084221F" w:rsidP="008422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прогулке, прогулка, игры, самостоятельная деятельность, </w:t>
            </w:r>
            <w:proofErr w:type="gramStart"/>
            <w:r>
              <w:rPr>
                <w:rFonts w:ascii="Times New Roman" w:hAnsi="Times New Roman" w:cs="Times New Roman"/>
              </w:rPr>
              <w:t>уход  домой</w:t>
            </w:r>
            <w:proofErr w:type="gramEnd"/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66A4C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16.55-19.00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8A933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17.00-19.00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FB6DD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17.00-19.00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6EBA3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17.05-19.00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C49F" w14:textId="77777777" w:rsidR="0084221F" w:rsidRDefault="0084221F" w:rsidP="00842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17.05-19.00</w:t>
            </w:r>
          </w:p>
        </w:tc>
      </w:tr>
    </w:tbl>
    <w:p w14:paraId="5D55A2AC" w14:textId="77777777" w:rsidR="00553D9A" w:rsidRPr="005218C3" w:rsidRDefault="00553D9A" w:rsidP="007D04D5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sectPr w:rsidR="00553D9A" w:rsidRPr="005218C3" w:rsidSect="004F1181">
      <w:pgSz w:w="16838" w:h="11906" w:orient="landscape"/>
      <w:pgMar w:top="426" w:right="1245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051FA"/>
    <w:multiLevelType w:val="hybridMultilevel"/>
    <w:tmpl w:val="07B651CA"/>
    <w:lvl w:ilvl="0" w:tplc="492A376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2A36"/>
    <w:rsid w:val="001245A2"/>
    <w:rsid w:val="001C620F"/>
    <w:rsid w:val="00261AA7"/>
    <w:rsid w:val="002B7B9D"/>
    <w:rsid w:val="002C2E65"/>
    <w:rsid w:val="003560F2"/>
    <w:rsid w:val="003D0139"/>
    <w:rsid w:val="0042004C"/>
    <w:rsid w:val="004E6D58"/>
    <w:rsid w:val="004F1181"/>
    <w:rsid w:val="005218C3"/>
    <w:rsid w:val="00553D9A"/>
    <w:rsid w:val="00582A43"/>
    <w:rsid w:val="005D17AB"/>
    <w:rsid w:val="00683AE1"/>
    <w:rsid w:val="007046FF"/>
    <w:rsid w:val="007D04D5"/>
    <w:rsid w:val="0084221F"/>
    <w:rsid w:val="00866017"/>
    <w:rsid w:val="00873E26"/>
    <w:rsid w:val="00980C54"/>
    <w:rsid w:val="00AB2A36"/>
    <w:rsid w:val="00C1542F"/>
    <w:rsid w:val="00D67003"/>
    <w:rsid w:val="00ED038E"/>
    <w:rsid w:val="00F3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D8E09"/>
  <w15:docId w15:val="{D6A5E7EF-8182-46C3-8CBF-87EF05979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D9A"/>
    <w:pPr>
      <w:ind w:left="720"/>
      <w:contextualSpacing/>
    </w:pPr>
  </w:style>
  <w:style w:type="paragraph" w:styleId="a4">
    <w:name w:val="No Spacing"/>
    <w:basedOn w:val="a"/>
    <w:uiPriority w:val="1"/>
    <w:qFormat/>
    <w:rsid w:val="00ED038E"/>
    <w:pPr>
      <w:spacing w:after="0" w:line="240" w:lineRule="auto"/>
    </w:pPr>
    <w:rPr>
      <w:rFonts w:ascii="Arial" w:eastAsia="Arial" w:hAnsi="Arial" w:cs="Arial"/>
    </w:rPr>
  </w:style>
  <w:style w:type="table" w:styleId="a5">
    <w:name w:val="Table Grid"/>
    <w:basedOn w:val="a1"/>
    <w:uiPriority w:val="59"/>
    <w:rsid w:val="00ED038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2024-05-17T11:49:00Z</cp:lastPrinted>
  <dcterms:created xsi:type="dcterms:W3CDTF">2024-05-15T13:57:00Z</dcterms:created>
  <dcterms:modified xsi:type="dcterms:W3CDTF">2024-05-17T11:51:00Z</dcterms:modified>
</cp:coreProperties>
</file>